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0D" w:rsidRDefault="00C85C0D" w:rsidP="00C85C0D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85C0D" w:rsidRPr="00C85C0D" w:rsidRDefault="00C85C0D" w:rsidP="00C85C0D">
      <w:pPr>
        <w:spacing w:after="0"/>
        <w:outlineLvl w:val="0"/>
        <w:rPr>
          <w:rFonts w:ascii="Times New Roman" w:hAnsi="Times New Roman"/>
          <w:sz w:val="24"/>
        </w:rPr>
      </w:pPr>
      <w:r w:rsidRPr="00C85C0D">
        <w:rPr>
          <w:rFonts w:ascii="Times New Roman" w:hAnsi="Times New Roman"/>
          <w:sz w:val="24"/>
        </w:rPr>
        <w:t>Утверждаю: _____________</w:t>
      </w:r>
    </w:p>
    <w:p w:rsidR="00C85C0D" w:rsidRPr="00C85C0D" w:rsidRDefault="00C85C0D" w:rsidP="00C85C0D">
      <w:pPr>
        <w:spacing w:after="0"/>
        <w:outlineLvl w:val="0"/>
        <w:rPr>
          <w:rFonts w:ascii="Times New Roman" w:hAnsi="Times New Roman"/>
          <w:sz w:val="24"/>
        </w:rPr>
      </w:pPr>
      <w:r w:rsidRPr="00C85C0D">
        <w:rPr>
          <w:rFonts w:ascii="Times New Roman" w:hAnsi="Times New Roman"/>
          <w:sz w:val="24"/>
        </w:rPr>
        <w:t>Директор МКОУ «Октябрьский лицей»</w:t>
      </w:r>
      <w:r w:rsidRPr="00C85C0D">
        <w:rPr>
          <w:rFonts w:ascii="Times New Roman" w:hAnsi="Times New Roman"/>
          <w:sz w:val="24"/>
        </w:rPr>
        <w:tab/>
      </w:r>
    </w:p>
    <w:p w:rsidR="00C85C0D" w:rsidRPr="00C85C0D" w:rsidRDefault="00C85C0D" w:rsidP="00C85C0D">
      <w:pPr>
        <w:spacing w:after="0"/>
        <w:outlineLvl w:val="0"/>
        <w:rPr>
          <w:rFonts w:ascii="Times New Roman" w:hAnsi="Times New Roman"/>
          <w:sz w:val="24"/>
        </w:rPr>
      </w:pPr>
      <w:proofErr w:type="spellStart"/>
      <w:r w:rsidRPr="00C85C0D">
        <w:rPr>
          <w:rFonts w:ascii="Times New Roman" w:hAnsi="Times New Roman"/>
          <w:sz w:val="24"/>
        </w:rPr>
        <w:t>Парусова</w:t>
      </w:r>
      <w:proofErr w:type="spellEnd"/>
      <w:r w:rsidRPr="00C85C0D">
        <w:rPr>
          <w:rFonts w:ascii="Times New Roman" w:hAnsi="Times New Roman"/>
          <w:sz w:val="24"/>
        </w:rPr>
        <w:t xml:space="preserve"> И.О.</w:t>
      </w:r>
    </w:p>
    <w:p w:rsidR="00C85C0D" w:rsidRPr="00C85C0D" w:rsidRDefault="00C85C0D" w:rsidP="00C85C0D">
      <w:pPr>
        <w:spacing w:after="0"/>
        <w:outlineLvl w:val="0"/>
        <w:rPr>
          <w:rFonts w:ascii="Times New Roman" w:hAnsi="Times New Roman"/>
          <w:sz w:val="24"/>
        </w:rPr>
      </w:pPr>
      <w:r w:rsidRPr="00C85C0D">
        <w:rPr>
          <w:rFonts w:ascii="Times New Roman" w:hAnsi="Times New Roman"/>
          <w:sz w:val="24"/>
        </w:rPr>
        <w:t>«___» ___________ 2019г</w:t>
      </w:r>
    </w:p>
    <w:p w:rsidR="00C85C0D" w:rsidRPr="00C85C0D" w:rsidRDefault="00C85C0D" w:rsidP="00C85C0D">
      <w:pPr>
        <w:shd w:val="clear" w:color="auto" w:fill="FFFFFF"/>
        <w:spacing w:after="0" w:line="240" w:lineRule="auto"/>
        <w:ind w:left="-142"/>
        <w:rPr>
          <w:rFonts w:ascii="Times New Roman" w:hAnsi="Times New Roman"/>
          <w:b/>
          <w:sz w:val="32"/>
          <w:szCs w:val="28"/>
          <w:lang w:eastAsia="ru-RU"/>
        </w:rPr>
      </w:pPr>
      <w:r>
        <w:rPr>
          <w:rFonts w:ascii="Times New Roman" w:hAnsi="Times New Roman"/>
          <w:sz w:val="24"/>
        </w:rPr>
        <w:t xml:space="preserve">  </w:t>
      </w:r>
      <w:r w:rsidRPr="00C85C0D">
        <w:rPr>
          <w:rFonts w:ascii="Times New Roman" w:hAnsi="Times New Roman"/>
          <w:sz w:val="24"/>
        </w:rPr>
        <w:t>Приказ № ____________</w:t>
      </w:r>
    </w:p>
    <w:p w:rsidR="00C85C0D" w:rsidRDefault="00C85C0D" w:rsidP="00C85C0D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85C0D" w:rsidRDefault="00C85C0D" w:rsidP="00C85C0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01EAC" w:rsidRDefault="00801EAC" w:rsidP="00C85C0D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 w:rsidRPr="007249A9">
        <w:rPr>
          <w:rFonts w:ascii="Times New Roman" w:hAnsi="Times New Roman"/>
          <w:b/>
          <w:sz w:val="28"/>
          <w:szCs w:val="28"/>
          <w:lang w:eastAsia="ru-RU"/>
        </w:rPr>
        <w:t>План работы</w:t>
      </w:r>
      <w:r w:rsidR="0022214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249A9">
        <w:rPr>
          <w:rFonts w:ascii="Times New Roman" w:hAnsi="Times New Roman"/>
          <w:b/>
          <w:sz w:val="28"/>
          <w:szCs w:val="28"/>
          <w:lang w:eastAsia="ru-RU"/>
        </w:rPr>
        <w:t xml:space="preserve">по профилактике </w:t>
      </w:r>
      <w:r w:rsidR="004A4F6B">
        <w:rPr>
          <w:rFonts w:ascii="Times New Roman" w:hAnsi="Times New Roman"/>
          <w:b/>
          <w:sz w:val="28"/>
          <w:szCs w:val="28"/>
          <w:lang w:eastAsia="ru-RU"/>
        </w:rPr>
        <w:t>суицидального поведения</w:t>
      </w:r>
      <w:r w:rsidR="007249A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bookmarkEnd w:id="0"/>
      <w:r w:rsidR="007249A9">
        <w:rPr>
          <w:rFonts w:ascii="Times New Roman" w:hAnsi="Times New Roman"/>
          <w:b/>
          <w:sz w:val="28"/>
          <w:szCs w:val="28"/>
          <w:lang w:eastAsia="ru-RU"/>
        </w:rPr>
        <w:t xml:space="preserve">среди </w:t>
      </w:r>
      <w:r w:rsidR="00222142">
        <w:rPr>
          <w:rFonts w:ascii="Times New Roman" w:hAnsi="Times New Roman"/>
          <w:b/>
          <w:sz w:val="28"/>
          <w:szCs w:val="28"/>
          <w:lang w:eastAsia="ru-RU"/>
        </w:rPr>
        <w:t xml:space="preserve"> н</w:t>
      </w:r>
      <w:r w:rsidR="007249A9">
        <w:rPr>
          <w:rFonts w:ascii="Times New Roman" w:hAnsi="Times New Roman"/>
          <w:b/>
          <w:sz w:val="28"/>
          <w:szCs w:val="28"/>
          <w:lang w:eastAsia="ru-RU"/>
        </w:rPr>
        <w:t xml:space="preserve">есовершеннолетних </w:t>
      </w:r>
      <w:r w:rsidR="0022214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85C0D">
        <w:rPr>
          <w:rFonts w:ascii="Times New Roman" w:hAnsi="Times New Roman"/>
          <w:b/>
          <w:sz w:val="28"/>
          <w:szCs w:val="28"/>
          <w:lang w:eastAsia="ru-RU"/>
        </w:rPr>
        <w:t>филиала  «Прудбойская СШ» на 2019-2020</w:t>
      </w:r>
      <w:r w:rsidRPr="007249A9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год.</w:t>
      </w:r>
    </w:p>
    <w:p w:rsidR="00C85C0D" w:rsidRPr="007249A9" w:rsidRDefault="00C85C0D" w:rsidP="00C85C0D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118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2"/>
        <w:gridCol w:w="6521"/>
        <w:gridCol w:w="1418"/>
        <w:gridCol w:w="1842"/>
      </w:tblGrid>
      <w:tr w:rsidR="00801EAC" w:rsidRPr="007249A9" w:rsidTr="009F4756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9F4756" w:rsidRDefault="00801EAC" w:rsidP="009F4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bookmarkStart w:id="1" w:name="0"/>
            <w:bookmarkStart w:id="2" w:name="bbf2f7c80c36303768c8e6765c3c9745e62ac073"/>
            <w:bookmarkEnd w:id="1"/>
            <w:bookmarkEnd w:id="2"/>
            <w:r w:rsidRPr="009F4756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9F4756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п</w:t>
            </w:r>
            <w:proofErr w:type="gramEnd"/>
            <w:r w:rsidRPr="009F4756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9F4756" w:rsidRDefault="00801EAC" w:rsidP="009F4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9F4756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9F4756" w:rsidRDefault="00801EAC" w:rsidP="009F4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9F4756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9F4756" w:rsidRDefault="00801EAC" w:rsidP="009F4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9F4756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610EBE" w:rsidRPr="007249A9" w:rsidTr="009F4756">
        <w:trPr>
          <w:cantSplit/>
          <w:trHeight w:val="430"/>
        </w:trPr>
        <w:tc>
          <w:tcPr>
            <w:tcW w:w="5000" w:type="pct"/>
            <w:gridSpan w:val="4"/>
            <w:tcBorders>
              <w:top w:val="single" w:sz="4" w:space="0" w:color="5B9BD5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10EBE" w:rsidRPr="007249A9" w:rsidRDefault="00610EBE" w:rsidP="009F4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9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Профилактическая работа с учащимися</w:t>
            </w:r>
          </w:p>
        </w:tc>
      </w:tr>
      <w:tr w:rsidR="00801EAC" w:rsidRPr="007249A9" w:rsidTr="009F4756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7249A9" w:rsidRDefault="00801EAC" w:rsidP="000F57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9A9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77069E" w:rsidRDefault="00801EAC" w:rsidP="000F57C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Доведение до сведения учащихся и их родителей информацию о работе телефонов доверия, служб способных оказать помощь в сложной ситуации.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77069E" w:rsidRDefault="00801EAC" w:rsidP="009F4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77069E" w:rsidRDefault="00801EAC" w:rsidP="009F4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кл</w:t>
            </w:r>
            <w:proofErr w:type="spellEnd"/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. рук.</w:t>
            </w:r>
          </w:p>
        </w:tc>
      </w:tr>
      <w:tr w:rsidR="00801EAC" w:rsidRPr="007249A9" w:rsidTr="009F4756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7249A9" w:rsidRDefault="00801EAC" w:rsidP="000F57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9A9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77069E" w:rsidRDefault="00801EAC" w:rsidP="000F57C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Сбор информации для создания банка данных учащихся с высоким уровнем тревожности и депрессии.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77069E" w:rsidRDefault="00801EAC" w:rsidP="009F4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1 полугодие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77069E" w:rsidRDefault="00801EAC" w:rsidP="009F4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кл</w:t>
            </w:r>
            <w:proofErr w:type="spellEnd"/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. рук.</w:t>
            </w:r>
          </w:p>
        </w:tc>
      </w:tr>
      <w:tr w:rsidR="00801EAC" w:rsidRPr="007249A9" w:rsidTr="009F4756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7249A9" w:rsidRDefault="00801EAC" w:rsidP="000F57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9A9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77069E" w:rsidRDefault="00801EAC" w:rsidP="000F57C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Классные часы, формирующие в процессе воспитательной работы у учащихся такие понятия как</w:t>
            </w:r>
            <w:r w:rsidR="009F4756"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«ценность жизни», «цели и смысл жизни»:</w:t>
            </w:r>
          </w:p>
          <w:p w:rsidR="00801EAC" w:rsidRPr="0077069E" w:rsidRDefault="00801EAC" w:rsidP="000F57C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«Адаптация учащихся 5 класса к средней школе»</w:t>
            </w:r>
          </w:p>
          <w:p w:rsidR="00801EAC" w:rsidRPr="0077069E" w:rsidRDefault="00801EAC" w:rsidP="000F57C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«Что значит владеть собой»</w:t>
            </w:r>
          </w:p>
          <w:p w:rsidR="00801EAC" w:rsidRPr="0077069E" w:rsidRDefault="00801EAC" w:rsidP="000F57C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«Как счастье зависит от его здоровья»</w:t>
            </w:r>
          </w:p>
          <w:p w:rsidR="00801EAC" w:rsidRPr="0077069E" w:rsidRDefault="00801EAC" w:rsidP="000F57C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«Поведение человека во время стрессовых аффектов»</w:t>
            </w:r>
          </w:p>
          <w:p w:rsidR="00801EAC" w:rsidRPr="0077069E" w:rsidRDefault="00801EAC" w:rsidP="000F57C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«Семья – это то, что с тобою всегда»</w:t>
            </w:r>
          </w:p>
          <w:p w:rsidR="00801EAC" w:rsidRPr="0077069E" w:rsidRDefault="00801EAC" w:rsidP="000F57C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«Учимся строить отношения»</w:t>
            </w:r>
          </w:p>
          <w:p w:rsidR="00801EAC" w:rsidRPr="0077069E" w:rsidRDefault="00801EAC" w:rsidP="000F57C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«Моё здоровье»</w:t>
            </w:r>
          </w:p>
          <w:p w:rsidR="00801EAC" w:rsidRPr="0077069E" w:rsidRDefault="00801EAC" w:rsidP="000F57C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«Здоровый образ жизни»</w:t>
            </w:r>
          </w:p>
          <w:p w:rsidR="00801EAC" w:rsidRPr="0077069E" w:rsidRDefault="00801EAC" w:rsidP="000F57C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«Как    прекрасен этот мир»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77069E" w:rsidRDefault="00801EAC" w:rsidP="009F4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77069E" w:rsidRDefault="00801EAC" w:rsidP="009F4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кл</w:t>
            </w:r>
            <w:proofErr w:type="spellEnd"/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. рук.</w:t>
            </w:r>
          </w:p>
        </w:tc>
      </w:tr>
      <w:tr w:rsidR="00801EAC" w:rsidRPr="007249A9" w:rsidTr="009F4756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7249A9" w:rsidRDefault="00801EAC" w:rsidP="000F57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9A9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77069E" w:rsidRDefault="00801EAC" w:rsidP="000F57C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Организация внеурочной деятельности учащихся «группы риска»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9F4756" w:rsidRDefault="00801EAC" w:rsidP="009F4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F4756">
              <w:rPr>
                <w:rFonts w:ascii="Times New Roman" w:hAnsi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9F4756" w:rsidRDefault="00801EAC" w:rsidP="009F4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9F4756">
              <w:rPr>
                <w:rFonts w:ascii="Times New Roman" w:hAnsi="Times New Roman"/>
                <w:sz w:val="24"/>
                <w:szCs w:val="28"/>
                <w:lang w:eastAsia="ru-RU"/>
              </w:rPr>
              <w:t>кл</w:t>
            </w:r>
            <w:proofErr w:type="spellEnd"/>
            <w:r w:rsidRPr="009F4756">
              <w:rPr>
                <w:rFonts w:ascii="Times New Roman" w:hAnsi="Times New Roman"/>
                <w:sz w:val="24"/>
                <w:szCs w:val="28"/>
                <w:lang w:eastAsia="ru-RU"/>
              </w:rPr>
              <w:t>. рук.</w:t>
            </w:r>
          </w:p>
        </w:tc>
      </w:tr>
      <w:tr w:rsidR="00801EAC" w:rsidRPr="007249A9" w:rsidTr="009F4756">
        <w:trPr>
          <w:trHeight w:val="81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7249A9" w:rsidRDefault="00801EAC" w:rsidP="000F57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9A9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77069E" w:rsidRDefault="00801EAC" w:rsidP="000F57C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Организация встреч учащихся с  </w:t>
            </w:r>
            <w:r w:rsidR="009F4756"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  психологами, врачами.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9F4756" w:rsidRDefault="00801EAC" w:rsidP="009F4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F4756">
              <w:rPr>
                <w:rFonts w:ascii="Times New Roman" w:hAnsi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9F4756" w:rsidRDefault="00801EAC" w:rsidP="009F4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9F4756">
              <w:rPr>
                <w:rFonts w:ascii="Times New Roman" w:hAnsi="Times New Roman"/>
                <w:sz w:val="24"/>
                <w:szCs w:val="28"/>
                <w:lang w:eastAsia="ru-RU"/>
              </w:rPr>
              <w:t>кл</w:t>
            </w:r>
            <w:proofErr w:type="spellEnd"/>
            <w:r w:rsidRPr="009F4756">
              <w:rPr>
                <w:rFonts w:ascii="Times New Roman" w:hAnsi="Times New Roman"/>
                <w:sz w:val="24"/>
                <w:szCs w:val="28"/>
                <w:lang w:eastAsia="ru-RU"/>
              </w:rPr>
              <w:t>. рук.</w:t>
            </w:r>
          </w:p>
        </w:tc>
      </w:tr>
      <w:tr w:rsidR="00801EAC" w:rsidRPr="007249A9" w:rsidTr="009F4756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7249A9" w:rsidRDefault="00801EAC" w:rsidP="000F57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9A9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77069E" w:rsidRDefault="00801EAC" w:rsidP="000F57C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Особенности психоло</w:t>
            </w:r>
            <w:r w:rsidR="009F4756"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гической поддержки во время ЕГЭ.</w:t>
            </w:r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9F4756" w:rsidRDefault="00801EAC" w:rsidP="009F4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F4756">
              <w:rPr>
                <w:rFonts w:ascii="Times New Roman" w:hAnsi="Times New Roman"/>
                <w:sz w:val="24"/>
                <w:szCs w:val="28"/>
                <w:lang w:eastAsia="ru-RU"/>
              </w:rPr>
              <w:t>2 полугодие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9F4756" w:rsidRDefault="00801EAC" w:rsidP="009F4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9F4756">
              <w:rPr>
                <w:rFonts w:ascii="Times New Roman" w:hAnsi="Times New Roman"/>
                <w:sz w:val="24"/>
                <w:szCs w:val="28"/>
                <w:lang w:eastAsia="ru-RU"/>
              </w:rPr>
              <w:t>кл</w:t>
            </w:r>
            <w:proofErr w:type="spellEnd"/>
            <w:r w:rsidRPr="009F4756">
              <w:rPr>
                <w:rFonts w:ascii="Times New Roman" w:hAnsi="Times New Roman"/>
                <w:sz w:val="24"/>
                <w:szCs w:val="28"/>
                <w:lang w:eastAsia="ru-RU"/>
              </w:rPr>
              <w:t>. рук</w:t>
            </w:r>
            <w:proofErr w:type="gramStart"/>
            <w:r w:rsidRPr="009F4756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., </w:t>
            </w:r>
            <w:proofErr w:type="gramEnd"/>
            <w:r w:rsidR="00C655F5" w:rsidRPr="009F4756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приглашенный </w:t>
            </w:r>
            <w:r w:rsidRPr="009F4756">
              <w:rPr>
                <w:rFonts w:ascii="Times New Roman" w:hAnsi="Times New Roman"/>
                <w:sz w:val="24"/>
                <w:szCs w:val="28"/>
                <w:lang w:eastAsia="ru-RU"/>
              </w:rPr>
              <w:t>психолог</w:t>
            </w:r>
          </w:p>
        </w:tc>
      </w:tr>
      <w:tr w:rsidR="00801EAC" w:rsidRPr="007249A9" w:rsidTr="009F4756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7249A9" w:rsidRDefault="00801EAC" w:rsidP="000F57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9A9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77069E" w:rsidRDefault="009F4756" w:rsidP="000F57C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«Как сдать ЕГЭ и выжить» -</w:t>
            </w:r>
            <w:r w:rsidR="00801EAC"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практические советы</w:t>
            </w:r>
            <w:r w:rsidR="0076627B"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с приглашением психолога центра «Семья»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9F4756" w:rsidRDefault="00801EAC" w:rsidP="009F4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F4756">
              <w:rPr>
                <w:rFonts w:ascii="Times New Roman" w:hAnsi="Times New Roman"/>
                <w:sz w:val="24"/>
                <w:szCs w:val="28"/>
                <w:lang w:eastAsia="ru-RU"/>
              </w:rPr>
              <w:t>2 полугодие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9F4756" w:rsidRDefault="00801EAC" w:rsidP="009F4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9F4756">
              <w:rPr>
                <w:rFonts w:ascii="Times New Roman" w:hAnsi="Times New Roman"/>
                <w:sz w:val="24"/>
                <w:szCs w:val="28"/>
                <w:lang w:eastAsia="ru-RU"/>
              </w:rPr>
              <w:t>кл</w:t>
            </w:r>
            <w:proofErr w:type="spellEnd"/>
            <w:r w:rsidRPr="009F4756">
              <w:rPr>
                <w:rFonts w:ascii="Times New Roman" w:hAnsi="Times New Roman"/>
                <w:sz w:val="24"/>
                <w:szCs w:val="28"/>
                <w:lang w:eastAsia="ru-RU"/>
              </w:rPr>
              <w:t>. рук</w:t>
            </w:r>
            <w:proofErr w:type="gramStart"/>
            <w:r w:rsidRPr="009F4756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., </w:t>
            </w:r>
            <w:proofErr w:type="gramEnd"/>
            <w:r w:rsidR="00C655F5" w:rsidRPr="009F4756">
              <w:rPr>
                <w:rFonts w:ascii="Times New Roman" w:hAnsi="Times New Roman"/>
                <w:sz w:val="24"/>
                <w:szCs w:val="28"/>
                <w:lang w:eastAsia="ru-RU"/>
              </w:rPr>
              <w:t>приглашенный психолог</w:t>
            </w:r>
          </w:p>
        </w:tc>
      </w:tr>
      <w:tr w:rsidR="00801EAC" w:rsidRPr="007249A9" w:rsidTr="009F4756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7249A9" w:rsidRDefault="00801EAC" w:rsidP="000F57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9A9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77069E" w:rsidRDefault="00801EAC" w:rsidP="000F57C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Регулирование взаимоотношений и конфликтных ситуаций среди школьников. Пресечение всех случаев неуставных (школьных) отношений с привлечением, при необходимости работников ОДН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F96C4A" w:rsidRDefault="00801EAC" w:rsidP="00F96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96C4A">
              <w:rPr>
                <w:rFonts w:ascii="Times New Roman" w:hAnsi="Times New Roman"/>
                <w:sz w:val="24"/>
                <w:szCs w:val="28"/>
                <w:lang w:eastAsia="ru-RU"/>
              </w:rPr>
              <w:t>По необходимости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96C4A" w:rsidRDefault="00C655F5" w:rsidP="00F96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96C4A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школы</w:t>
            </w:r>
            <w:r w:rsidR="00801EAC" w:rsidRPr="00F96C4A"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</w:p>
          <w:p w:rsidR="00801EAC" w:rsidRPr="00F96C4A" w:rsidRDefault="00801EAC" w:rsidP="00F96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96C4A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96C4A">
              <w:rPr>
                <w:rFonts w:ascii="Times New Roman" w:hAnsi="Times New Roman"/>
                <w:sz w:val="24"/>
                <w:szCs w:val="28"/>
                <w:lang w:eastAsia="ru-RU"/>
              </w:rPr>
              <w:t>кл</w:t>
            </w:r>
            <w:proofErr w:type="spellEnd"/>
            <w:r w:rsidRPr="00F96C4A">
              <w:rPr>
                <w:rFonts w:ascii="Times New Roman" w:hAnsi="Times New Roman"/>
                <w:sz w:val="24"/>
                <w:szCs w:val="28"/>
                <w:lang w:eastAsia="ru-RU"/>
              </w:rPr>
              <w:t>. рук.</w:t>
            </w:r>
          </w:p>
        </w:tc>
      </w:tr>
      <w:tr w:rsidR="00C655F5" w:rsidRPr="007249A9" w:rsidTr="009F4756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5B9BD5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655F5" w:rsidRPr="007249A9" w:rsidRDefault="00C655F5" w:rsidP="00C65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9A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5B9BD5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655F5" w:rsidRPr="0077069E" w:rsidRDefault="00C655F5" w:rsidP="00C655F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Незамедлительное сообщение в администрацию школы, ОДН, КДН, отдел опеки о фактах насилия над ребенком со стороны родителей или других взрослых лиц.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5B9BD5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655F5" w:rsidRPr="00F96C4A" w:rsidRDefault="00C655F5" w:rsidP="00F96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96C4A">
              <w:rPr>
                <w:rFonts w:ascii="Times New Roman" w:hAnsi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5B9BD5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655F5" w:rsidRPr="00F96C4A" w:rsidRDefault="00C655F5" w:rsidP="00F96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F96C4A">
              <w:rPr>
                <w:rFonts w:ascii="Times New Roman" w:hAnsi="Times New Roman"/>
                <w:sz w:val="24"/>
                <w:szCs w:val="28"/>
                <w:lang w:eastAsia="ru-RU"/>
              </w:rPr>
              <w:t>кл</w:t>
            </w:r>
            <w:proofErr w:type="spellEnd"/>
            <w:r w:rsidRPr="00F96C4A">
              <w:rPr>
                <w:rFonts w:ascii="Times New Roman" w:hAnsi="Times New Roman"/>
                <w:sz w:val="24"/>
                <w:szCs w:val="28"/>
                <w:lang w:eastAsia="ru-RU"/>
              </w:rPr>
              <w:t>. рук.</w:t>
            </w:r>
          </w:p>
        </w:tc>
      </w:tr>
      <w:tr w:rsidR="007249A9" w:rsidRPr="007249A9" w:rsidTr="009F475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49A9" w:rsidRPr="007249A9" w:rsidRDefault="007249A9" w:rsidP="00F96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9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Профилактическая работа с родителями</w:t>
            </w:r>
          </w:p>
        </w:tc>
      </w:tr>
      <w:tr w:rsidR="00801EAC" w:rsidRPr="007249A9" w:rsidTr="009F4756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7249A9" w:rsidRDefault="00801EAC" w:rsidP="000F57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9A9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77069E" w:rsidRDefault="00801EAC" w:rsidP="000F57C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Общешкольное родительское собрание «Роль семьи в профилактике безнадзорности, правонарушений несовершеннолетних, в формировании потребности в здоровом образе жизни у детей и подростков»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F96C4A" w:rsidRDefault="00801EAC" w:rsidP="00F96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96C4A">
              <w:rPr>
                <w:rFonts w:ascii="Times New Roman" w:hAnsi="Times New Roman"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F96C4A" w:rsidRDefault="00801EAC" w:rsidP="00F96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96C4A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</w:t>
            </w:r>
          </w:p>
          <w:p w:rsidR="00801EAC" w:rsidRPr="00F96C4A" w:rsidRDefault="00801EAC" w:rsidP="00F96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96C4A">
              <w:rPr>
                <w:rFonts w:ascii="Times New Roman" w:hAnsi="Times New Roman"/>
                <w:sz w:val="24"/>
                <w:szCs w:val="28"/>
                <w:lang w:eastAsia="ru-RU"/>
              </w:rPr>
              <w:t>школы</w:t>
            </w:r>
          </w:p>
        </w:tc>
      </w:tr>
      <w:tr w:rsidR="00C655F5" w:rsidRPr="007249A9" w:rsidTr="009F4756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655F5" w:rsidRPr="007249A9" w:rsidRDefault="00C655F5" w:rsidP="00C65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9A9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655F5" w:rsidRPr="0077069E" w:rsidRDefault="00C655F5" w:rsidP="00C655F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Выявление семей, в которых практикуется жестокое обращение с детьми (индивидуальные беседы, анкетирование)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655F5" w:rsidRPr="00F96C4A" w:rsidRDefault="00C655F5" w:rsidP="00F96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96C4A">
              <w:rPr>
                <w:rFonts w:ascii="Times New Roman" w:hAnsi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96C4A" w:rsidRDefault="00C655F5" w:rsidP="00F96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F96C4A">
              <w:rPr>
                <w:rFonts w:ascii="Times New Roman" w:hAnsi="Times New Roman"/>
                <w:sz w:val="24"/>
                <w:szCs w:val="28"/>
                <w:lang w:eastAsia="ru-RU"/>
              </w:rPr>
              <w:t>Соц</w:t>
            </w:r>
            <w:proofErr w:type="gramStart"/>
            <w:r w:rsidRPr="00F96C4A">
              <w:rPr>
                <w:rFonts w:ascii="Times New Roman" w:hAnsi="Times New Roman"/>
                <w:sz w:val="24"/>
                <w:szCs w:val="28"/>
                <w:lang w:eastAsia="ru-RU"/>
              </w:rPr>
              <w:t>.п</w:t>
            </w:r>
            <w:proofErr w:type="gramEnd"/>
            <w:r w:rsidRPr="00F96C4A">
              <w:rPr>
                <w:rFonts w:ascii="Times New Roman" w:hAnsi="Times New Roman"/>
                <w:sz w:val="24"/>
                <w:szCs w:val="28"/>
                <w:lang w:eastAsia="ru-RU"/>
              </w:rPr>
              <w:t>едагог</w:t>
            </w:r>
            <w:proofErr w:type="spellEnd"/>
            <w:r w:rsidRPr="00F96C4A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, </w:t>
            </w:r>
          </w:p>
          <w:p w:rsidR="00C655F5" w:rsidRPr="00F96C4A" w:rsidRDefault="00C655F5" w:rsidP="00F96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F96C4A">
              <w:rPr>
                <w:rFonts w:ascii="Times New Roman" w:hAnsi="Times New Roman"/>
                <w:sz w:val="24"/>
                <w:szCs w:val="28"/>
                <w:lang w:eastAsia="ru-RU"/>
              </w:rPr>
              <w:t>кл</w:t>
            </w:r>
            <w:proofErr w:type="spellEnd"/>
            <w:r w:rsidRPr="00F96C4A">
              <w:rPr>
                <w:rFonts w:ascii="Times New Roman" w:hAnsi="Times New Roman"/>
                <w:sz w:val="24"/>
                <w:szCs w:val="28"/>
                <w:lang w:eastAsia="ru-RU"/>
              </w:rPr>
              <w:t>. рук.</w:t>
            </w:r>
          </w:p>
        </w:tc>
      </w:tr>
      <w:tr w:rsidR="00C655F5" w:rsidRPr="007249A9" w:rsidTr="009F4756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655F5" w:rsidRPr="007249A9" w:rsidRDefault="00C655F5" w:rsidP="00C65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9A9"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655F5" w:rsidRPr="0077069E" w:rsidRDefault="00C655F5" w:rsidP="00C655F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Профилактическая работа с семьями, проведение родительских собраний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655F5" w:rsidRPr="00F96C4A" w:rsidRDefault="00C655F5" w:rsidP="00F96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96C4A">
              <w:rPr>
                <w:rFonts w:ascii="Times New Roman" w:hAnsi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655F5" w:rsidRPr="00F96C4A" w:rsidRDefault="00C655F5" w:rsidP="00F96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F96C4A">
              <w:rPr>
                <w:rFonts w:ascii="Times New Roman" w:hAnsi="Times New Roman"/>
                <w:sz w:val="24"/>
                <w:szCs w:val="28"/>
                <w:lang w:eastAsia="ru-RU"/>
              </w:rPr>
              <w:t>кл</w:t>
            </w:r>
            <w:proofErr w:type="spellEnd"/>
            <w:r w:rsidRPr="00F96C4A">
              <w:rPr>
                <w:rFonts w:ascii="Times New Roman" w:hAnsi="Times New Roman"/>
                <w:sz w:val="24"/>
                <w:szCs w:val="28"/>
                <w:lang w:eastAsia="ru-RU"/>
              </w:rPr>
              <w:t>. рук</w:t>
            </w:r>
            <w:proofErr w:type="gramStart"/>
            <w:r w:rsidRPr="00F96C4A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., </w:t>
            </w:r>
            <w:proofErr w:type="gramEnd"/>
            <w:r w:rsidRPr="00F96C4A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школы</w:t>
            </w:r>
          </w:p>
        </w:tc>
      </w:tr>
      <w:tr w:rsidR="00801EAC" w:rsidRPr="007249A9" w:rsidTr="009F4756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7249A9" w:rsidRDefault="00801EAC" w:rsidP="000F57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9A9"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77069E" w:rsidRDefault="00801EAC" w:rsidP="000F57C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Постоянная </w:t>
            </w:r>
            <w:r w:rsidR="001D2324"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социально - педагогическая</w:t>
            </w:r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помощь семьям и подросткам в целях предупреждения у учащихся нервно-психических расстройств</w:t>
            </w:r>
          </w:p>
        </w:tc>
        <w:tc>
          <w:tcPr>
            <w:tcW w:w="682" w:type="pct"/>
            <w:tcBorders>
              <w:top w:val="single" w:sz="4" w:space="0" w:color="5B9BD5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F96C4A" w:rsidRDefault="00801EAC" w:rsidP="00F96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96C4A">
              <w:rPr>
                <w:rFonts w:ascii="Times New Roman" w:hAnsi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886" w:type="pct"/>
            <w:tcBorders>
              <w:top w:val="single" w:sz="4" w:space="0" w:color="5B9BD5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F96C4A" w:rsidRDefault="0076627B" w:rsidP="00F96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96C4A">
              <w:rPr>
                <w:rFonts w:ascii="Times New Roman" w:hAnsi="Times New Roman"/>
                <w:sz w:val="24"/>
                <w:szCs w:val="28"/>
                <w:lang w:eastAsia="ru-RU"/>
              </w:rPr>
              <w:t>Соц. педагог.</w:t>
            </w:r>
          </w:p>
        </w:tc>
      </w:tr>
      <w:tr w:rsidR="00801EAC" w:rsidRPr="007249A9" w:rsidTr="009F4756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7249A9" w:rsidRDefault="00801EAC" w:rsidP="000F57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9A9">
              <w:rPr>
                <w:rFonts w:ascii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77069E" w:rsidRDefault="00801EAC" w:rsidP="00F96C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Родительское собрание</w:t>
            </w:r>
            <w:r w:rsidR="00F96C4A"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: </w:t>
            </w:r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«</w:t>
            </w:r>
            <w:r w:rsidR="0076627B"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Впереди экзамены</w:t>
            </w:r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»</w:t>
            </w:r>
            <w:r w:rsidR="00F96C4A"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  <w:p w:rsidR="00801EAC" w:rsidRPr="0077069E" w:rsidRDefault="00801EAC" w:rsidP="000F57C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«Как воспитать уверенность ребенка в своих силах»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F96C4A" w:rsidRDefault="00801EAC" w:rsidP="00F96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96C4A">
              <w:rPr>
                <w:rFonts w:ascii="Times New Roman" w:hAnsi="Times New Roman"/>
                <w:sz w:val="24"/>
                <w:szCs w:val="28"/>
                <w:lang w:eastAsia="ru-RU"/>
              </w:rPr>
              <w:t>2 полугодие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F96C4A" w:rsidRDefault="00801EAC" w:rsidP="00F96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F96C4A">
              <w:rPr>
                <w:rFonts w:ascii="Times New Roman" w:hAnsi="Times New Roman"/>
                <w:sz w:val="24"/>
                <w:szCs w:val="28"/>
                <w:lang w:eastAsia="ru-RU"/>
              </w:rPr>
              <w:t>кл</w:t>
            </w:r>
            <w:proofErr w:type="gramStart"/>
            <w:r w:rsidRPr="00F96C4A">
              <w:rPr>
                <w:rFonts w:ascii="Times New Roman" w:hAnsi="Times New Roman"/>
                <w:sz w:val="24"/>
                <w:szCs w:val="28"/>
                <w:lang w:eastAsia="ru-RU"/>
              </w:rPr>
              <w:t>.р</w:t>
            </w:r>
            <w:proofErr w:type="gramEnd"/>
            <w:r w:rsidRPr="00F96C4A">
              <w:rPr>
                <w:rFonts w:ascii="Times New Roman" w:hAnsi="Times New Roman"/>
                <w:sz w:val="24"/>
                <w:szCs w:val="28"/>
                <w:lang w:eastAsia="ru-RU"/>
              </w:rPr>
              <w:t>ук</w:t>
            </w:r>
            <w:proofErr w:type="spellEnd"/>
          </w:p>
        </w:tc>
      </w:tr>
      <w:tr w:rsidR="007249A9" w:rsidRPr="007249A9" w:rsidTr="009F4756">
        <w:tc>
          <w:tcPr>
            <w:tcW w:w="5000" w:type="pct"/>
            <w:gridSpan w:val="4"/>
            <w:tcBorders>
              <w:top w:val="single" w:sz="4" w:space="0" w:color="5B9BD5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49A9" w:rsidRPr="007249A9" w:rsidRDefault="007249A9" w:rsidP="00F96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9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 с педагогическим коллективом</w:t>
            </w:r>
          </w:p>
        </w:tc>
      </w:tr>
      <w:tr w:rsidR="00C655F5" w:rsidRPr="007249A9" w:rsidTr="009F4756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655F5" w:rsidRPr="007249A9" w:rsidRDefault="00C655F5" w:rsidP="00C65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9A9">
              <w:rPr>
                <w:rFonts w:ascii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655F5" w:rsidRPr="0077069E" w:rsidRDefault="00F96C4A" w:rsidP="00C655F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Собеседование «</w:t>
            </w:r>
            <w:r w:rsidR="00C655F5"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Психолого-возрастные и физиологическ</w:t>
            </w:r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ие особенности развития ребенка»</w:t>
            </w:r>
            <w:r w:rsidR="00C655F5"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  <w:p w:rsidR="00C655F5" w:rsidRPr="0077069E" w:rsidRDefault="00C655F5" w:rsidP="00C655F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655F5" w:rsidRPr="00F96C4A" w:rsidRDefault="00F96C4A" w:rsidP="00F96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На совещаниях 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655F5" w:rsidRPr="00F96C4A" w:rsidRDefault="00F96C4A" w:rsidP="00F96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ук-ли.</w:t>
            </w:r>
          </w:p>
        </w:tc>
      </w:tr>
      <w:tr w:rsidR="00801EAC" w:rsidRPr="007249A9" w:rsidTr="009F4756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5B9BD5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7249A9" w:rsidRDefault="00801EAC" w:rsidP="000F57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9A9">
              <w:rPr>
                <w:rFonts w:ascii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77069E" w:rsidRDefault="00801EAC" w:rsidP="000F57C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Ознакомление классных руководителей с обзором документов:</w:t>
            </w:r>
          </w:p>
          <w:p w:rsidR="00801EAC" w:rsidRPr="0077069E" w:rsidRDefault="00801EAC" w:rsidP="000F57CF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Уголовный кодекс РФ (ст.117 «Истязание», ст.110 «Доведение до самоубийства», ст.131-134 о преступлениях сексуального характера),</w:t>
            </w:r>
          </w:p>
          <w:p w:rsidR="00801EAC" w:rsidRPr="0077069E" w:rsidRDefault="00801EAC" w:rsidP="000F57CF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Административный кодекс РФ (ст.164 «О правах и обязанностях родителей»),</w:t>
            </w:r>
          </w:p>
          <w:p w:rsidR="00801EAC" w:rsidRPr="0077069E" w:rsidRDefault="00801EAC" w:rsidP="000F57CF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Конвенция ООН о правах ребенка (ст.6, 8, 16, 27, 28, 29, 30),</w:t>
            </w:r>
          </w:p>
          <w:p w:rsidR="00801EAC" w:rsidRPr="0077069E" w:rsidRDefault="00801EAC" w:rsidP="000F57CF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нормативные документы о профилактике безнадзорности и правонарушений н/</w:t>
            </w:r>
            <w:proofErr w:type="gramStart"/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л</w:t>
            </w:r>
            <w:proofErr w:type="gramEnd"/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, о защите их прав и т.п.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5B9BD5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F96C4A" w:rsidRDefault="00801EAC" w:rsidP="00F96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96C4A">
              <w:rPr>
                <w:rFonts w:ascii="Times New Roman" w:hAnsi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5B9BD5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96C4A" w:rsidRDefault="00F96C4A" w:rsidP="00F96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школы,</w:t>
            </w:r>
          </w:p>
          <w:p w:rsidR="00801EAC" w:rsidRPr="00F96C4A" w:rsidRDefault="00C655F5" w:rsidP="00F96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96C4A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96C4A">
              <w:rPr>
                <w:rFonts w:ascii="Times New Roman" w:hAnsi="Times New Roman"/>
                <w:sz w:val="24"/>
                <w:szCs w:val="28"/>
                <w:lang w:eastAsia="ru-RU"/>
              </w:rPr>
              <w:t>кл</w:t>
            </w:r>
            <w:proofErr w:type="spellEnd"/>
            <w:r w:rsidRPr="00F96C4A">
              <w:rPr>
                <w:rFonts w:ascii="Times New Roman" w:hAnsi="Times New Roman"/>
                <w:sz w:val="24"/>
                <w:szCs w:val="28"/>
                <w:lang w:eastAsia="ru-RU"/>
              </w:rPr>
              <w:t>. рук.</w:t>
            </w:r>
          </w:p>
        </w:tc>
      </w:tr>
      <w:tr w:rsidR="00801EAC" w:rsidRPr="007249A9" w:rsidTr="0077069E">
        <w:trPr>
          <w:trHeight w:val="292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7249A9" w:rsidRDefault="00801EAC" w:rsidP="000F57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9A9">
              <w:rPr>
                <w:rFonts w:ascii="Times New Roman" w:hAnsi="Times New Roman"/>
                <w:sz w:val="28"/>
                <w:szCs w:val="28"/>
                <w:lang w:eastAsia="ru-RU"/>
              </w:rPr>
              <w:t>17.</w:t>
            </w:r>
          </w:p>
          <w:p w:rsidR="00801EAC" w:rsidRPr="007249A9" w:rsidRDefault="00801EAC" w:rsidP="000F57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01EAC" w:rsidRPr="007249A9" w:rsidRDefault="00801EAC" w:rsidP="000F57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77069E" w:rsidRDefault="00801EAC" w:rsidP="000F57C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Проведение совещаний для педагогов по вопросу профилактики суицида среди детей</w:t>
            </w:r>
            <w:r w:rsidR="00A22D94"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  <w:p w:rsidR="00801EAC" w:rsidRPr="0077069E" w:rsidRDefault="00801EAC" w:rsidP="000F57C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801EAC" w:rsidRPr="0077069E" w:rsidRDefault="00801EAC" w:rsidP="000F57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7069E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Организация рейдов «Семья», «Подросток»</w:t>
            </w:r>
          </w:p>
          <w:p w:rsidR="00801EAC" w:rsidRPr="0077069E" w:rsidRDefault="00801EAC" w:rsidP="000F57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:rsidR="00801EAC" w:rsidRPr="0077069E" w:rsidRDefault="00801EAC" w:rsidP="000F57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7069E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Организация труда и отдыха детей и подростков, сос</w:t>
            </w:r>
            <w:r w:rsidR="00A22D94" w:rsidRPr="0077069E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тоящих на различных видах учета</w:t>
            </w:r>
            <w:r w:rsidRPr="0077069E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,</w:t>
            </w:r>
            <w:r w:rsidR="00A22D94" w:rsidRPr="0077069E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77069E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а также детей, находящихся в социально опасном положении.</w:t>
            </w:r>
          </w:p>
          <w:p w:rsidR="00801EAC" w:rsidRPr="0077069E" w:rsidRDefault="00801EAC" w:rsidP="000F57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7069E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Организация работы «Почты доверия»</w:t>
            </w:r>
          </w:p>
          <w:p w:rsidR="00801EAC" w:rsidRPr="0077069E" w:rsidRDefault="00801EAC" w:rsidP="000F57C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Default="00801EAC" w:rsidP="006E5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E5D7B">
              <w:rPr>
                <w:rFonts w:ascii="Times New Roman" w:hAnsi="Times New Roman"/>
                <w:sz w:val="24"/>
                <w:szCs w:val="28"/>
                <w:lang w:eastAsia="ru-RU"/>
              </w:rPr>
              <w:t>В течение года</w:t>
            </w:r>
          </w:p>
          <w:p w:rsidR="006E5D7B" w:rsidRPr="006E5D7B" w:rsidRDefault="006E5D7B" w:rsidP="006E5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801EAC" w:rsidRPr="006E5D7B" w:rsidRDefault="00801EAC" w:rsidP="006E5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E5D7B">
              <w:rPr>
                <w:rFonts w:ascii="Times New Roman" w:hAnsi="Times New Roman"/>
                <w:sz w:val="24"/>
                <w:szCs w:val="28"/>
                <w:lang w:eastAsia="ru-RU"/>
              </w:rPr>
              <w:t>В каникулярное время</w:t>
            </w:r>
          </w:p>
          <w:p w:rsidR="00EF20E7" w:rsidRPr="006E5D7B" w:rsidRDefault="00EF20E7" w:rsidP="006E5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801EAC" w:rsidRPr="00A22D94" w:rsidRDefault="00801EAC" w:rsidP="006E5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E5D7B">
              <w:rPr>
                <w:rFonts w:ascii="Times New Roman" w:hAnsi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1EAC" w:rsidRPr="00A22D94" w:rsidRDefault="00801EAC" w:rsidP="00A22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22D94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</w:t>
            </w:r>
          </w:p>
          <w:p w:rsidR="00801EAC" w:rsidRPr="00A22D94" w:rsidRDefault="00A22D94" w:rsidP="00A22D9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 </w:t>
            </w:r>
          </w:p>
          <w:p w:rsidR="00801EAC" w:rsidRPr="00A22D94" w:rsidRDefault="00801EAC" w:rsidP="00A22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A22D94">
              <w:rPr>
                <w:rFonts w:ascii="Times New Roman" w:hAnsi="Times New Roman"/>
                <w:sz w:val="24"/>
                <w:szCs w:val="28"/>
                <w:lang w:eastAsia="ru-RU"/>
              </w:rPr>
              <w:t>Кл</w:t>
            </w:r>
            <w:proofErr w:type="gramStart"/>
            <w:r w:rsidRPr="00A22D94">
              <w:rPr>
                <w:rFonts w:ascii="Times New Roman" w:hAnsi="Times New Roman"/>
                <w:sz w:val="24"/>
                <w:szCs w:val="28"/>
                <w:lang w:eastAsia="ru-RU"/>
              </w:rPr>
              <w:t>.р</w:t>
            </w:r>
            <w:proofErr w:type="gramEnd"/>
            <w:r w:rsidRPr="00A22D94">
              <w:rPr>
                <w:rFonts w:ascii="Times New Roman" w:hAnsi="Times New Roman"/>
                <w:sz w:val="24"/>
                <w:szCs w:val="28"/>
                <w:lang w:eastAsia="ru-RU"/>
              </w:rPr>
              <w:t>ук</w:t>
            </w:r>
            <w:proofErr w:type="spellEnd"/>
            <w:r w:rsidRPr="00A22D94">
              <w:rPr>
                <w:rFonts w:ascii="Times New Roman" w:hAnsi="Times New Roman"/>
                <w:sz w:val="24"/>
                <w:szCs w:val="28"/>
                <w:lang w:eastAsia="ru-RU"/>
              </w:rPr>
              <w:t>-ли</w:t>
            </w:r>
          </w:p>
          <w:p w:rsidR="00801EAC" w:rsidRPr="00A22D94" w:rsidRDefault="00801EAC" w:rsidP="00A22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801EAC" w:rsidRPr="00A22D94" w:rsidRDefault="00A22D94" w:rsidP="00A22D9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 </w:t>
            </w:r>
            <w:proofErr w:type="spellStart"/>
            <w:r w:rsidR="00801EAC" w:rsidRPr="00A22D94">
              <w:rPr>
                <w:rFonts w:ascii="Times New Roman" w:hAnsi="Times New Roman"/>
                <w:sz w:val="24"/>
                <w:szCs w:val="28"/>
                <w:lang w:eastAsia="ru-RU"/>
              </w:rPr>
              <w:t>Кл</w:t>
            </w:r>
            <w:proofErr w:type="gramStart"/>
            <w:r w:rsidR="00801EAC" w:rsidRPr="00A22D94">
              <w:rPr>
                <w:rFonts w:ascii="Times New Roman" w:hAnsi="Times New Roman"/>
                <w:sz w:val="24"/>
                <w:szCs w:val="28"/>
                <w:lang w:eastAsia="ru-RU"/>
              </w:rPr>
              <w:t>.р</w:t>
            </w:r>
            <w:proofErr w:type="gramEnd"/>
            <w:r w:rsidR="00801EAC" w:rsidRPr="00A22D94">
              <w:rPr>
                <w:rFonts w:ascii="Times New Roman" w:hAnsi="Times New Roman"/>
                <w:sz w:val="24"/>
                <w:szCs w:val="28"/>
                <w:lang w:eastAsia="ru-RU"/>
              </w:rPr>
              <w:t>ук</w:t>
            </w:r>
            <w:proofErr w:type="spellEnd"/>
            <w:r w:rsidR="00801EAC" w:rsidRPr="00A22D94">
              <w:rPr>
                <w:rFonts w:ascii="Times New Roman" w:hAnsi="Times New Roman"/>
                <w:sz w:val="24"/>
                <w:szCs w:val="28"/>
                <w:lang w:eastAsia="ru-RU"/>
              </w:rPr>
              <w:t>-ли</w:t>
            </w:r>
          </w:p>
          <w:p w:rsidR="00801EAC" w:rsidRPr="00A22D94" w:rsidRDefault="00801EAC" w:rsidP="00A22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801EAC" w:rsidRPr="00A22D94" w:rsidRDefault="00801EAC" w:rsidP="00A22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A22D94">
              <w:rPr>
                <w:rFonts w:ascii="Times New Roman" w:hAnsi="Times New Roman"/>
                <w:sz w:val="24"/>
                <w:szCs w:val="28"/>
                <w:lang w:eastAsia="ru-RU"/>
              </w:rPr>
              <w:t>кл</w:t>
            </w:r>
            <w:proofErr w:type="gramStart"/>
            <w:r w:rsidRPr="00A22D94">
              <w:rPr>
                <w:rFonts w:ascii="Times New Roman" w:hAnsi="Times New Roman"/>
                <w:sz w:val="24"/>
                <w:szCs w:val="28"/>
                <w:lang w:eastAsia="ru-RU"/>
              </w:rPr>
              <w:t>.р</w:t>
            </w:r>
            <w:proofErr w:type="gramEnd"/>
            <w:r w:rsidRPr="00A22D94">
              <w:rPr>
                <w:rFonts w:ascii="Times New Roman" w:hAnsi="Times New Roman"/>
                <w:sz w:val="24"/>
                <w:szCs w:val="28"/>
                <w:lang w:eastAsia="ru-RU"/>
              </w:rPr>
              <w:t>ук</w:t>
            </w:r>
            <w:proofErr w:type="spellEnd"/>
            <w:r w:rsidRPr="00A22D94">
              <w:rPr>
                <w:rFonts w:ascii="Times New Roman" w:hAnsi="Times New Roman"/>
                <w:sz w:val="24"/>
                <w:szCs w:val="28"/>
                <w:lang w:eastAsia="ru-RU"/>
              </w:rPr>
              <w:t>-ли</w:t>
            </w:r>
          </w:p>
          <w:p w:rsidR="00801EAC" w:rsidRPr="00A22D94" w:rsidRDefault="00801EAC" w:rsidP="00A22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F66417" w:rsidRPr="007249A9" w:rsidTr="009F4756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66417" w:rsidRPr="007249A9" w:rsidRDefault="00F66417" w:rsidP="00F664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66417" w:rsidRPr="0077069E" w:rsidRDefault="00F66417" w:rsidP="00F66417">
            <w:pPr>
              <w:spacing w:before="90" w:after="9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7069E">
              <w:rPr>
                <w:rFonts w:ascii="Times New Roman" w:hAnsi="Times New Roman"/>
                <w:sz w:val="24"/>
                <w:szCs w:val="28"/>
                <w:lang w:eastAsia="ru-RU"/>
              </w:rPr>
              <w:t>Организация обучения и повышения квалификации классных руководителей по вопросам суицидального поведения.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66417" w:rsidRPr="00A22D94" w:rsidRDefault="00F66417" w:rsidP="00A22D94">
            <w:pPr>
              <w:spacing w:before="90" w:after="9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22D94">
              <w:rPr>
                <w:rFonts w:ascii="Times New Roman" w:hAnsi="Times New Roman"/>
                <w:sz w:val="24"/>
                <w:szCs w:val="28"/>
                <w:lang w:eastAsia="ru-RU"/>
              </w:rPr>
              <w:t>В течение года</w:t>
            </w:r>
          </w:p>
          <w:p w:rsidR="00F66417" w:rsidRPr="00A22D94" w:rsidRDefault="00F66417" w:rsidP="00A22D94">
            <w:pPr>
              <w:spacing w:before="90" w:after="9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66417" w:rsidRPr="00A22D94" w:rsidRDefault="00F66417" w:rsidP="00A22D94">
            <w:pPr>
              <w:spacing w:before="90" w:after="9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22D94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школы.</w:t>
            </w:r>
          </w:p>
        </w:tc>
      </w:tr>
    </w:tbl>
    <w:p w:rsidR="00801EAC" w:rsidRPr="007249A9" w:rsidRDefault="00801EAC">
      <w:pPr>
        <w:rPr>
          <w:rFonts w:ascii="Times New Roman" w:hAnsi="Times New Roman"/>
          <w:sz w:val="28"/>
          <w:szCs w:val="28"/>
        </w:rPr>
      </w:pPr>
    </w:p>
    <w:sectPr w:rsidR="00801EAC" w:rsidRPr="007249A9" w:rsidSect="004A4F6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162E8"/>
    <w:multiLevelType w:val="multilevel"/>
    <w:tmpl w:val="3FFAB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571677D"/>
    <w:multiLevelType w:val="multilevel"/>
    <w:tmpl w:val="039E1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D216503"/>
    <w:multiLevelType w:val="multilevel"/>
    <w:tmpl w:val="E2EAA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1D"/>
    <w:rsid w:val="00045FF5"/>
    <w:rsid w:val="000B19A3"/>
    <w:rsid w:val="000F2565"/>
    <w:rsid w:val="000F57CF"/>
    <w:rsid w:val="001D2324"/>
    <w:rsid w:val="00204F5B"/>
    <w:rsid w:val="00222142"/>
    <w:rsid w:val="003215E1"/>
    <w:rsid w:val="00324A33"/>
    <w:rsid w:val="00333F0C"/>
    <w:rsid w:val="00477EB7"/>
    <w:rsid w:val="004A4F6B"/>
    <w:rsid w:val="004F0396"/>
    <w:rsid w:val="00503CC2"/>
    <w:rsid w:val="005F6AAD"/>
    <w:rsid w:val="006055D0"/>
    <w:rsid w:val="00610EBE"/>
    <w:rsid w:val="00656DC8"/>
    <w:rsid w:val="00675384"/>
    <w:rsid w:val="006D5B20"/>
    <w:rsid w:val="006E5D7B"/>
    <w:rsid w:val="007249A9"/>
    <w:rsid w:val="0076627B"/>
    <w:rsid w:val="0077069E"/>
    <w:rsid w:val="007B66A8"/>
    <w:rsid w:val="007C5F92"/>
    <w:rsid w:val="00801EAC"/>
    <w:rsid w:val="00815A82"/>
    <w:rsid w:val="008A279B"/>
    <w:rsid w:val="008D135F"/>
    <w:rsid w:val="009F4756"/>
    <w:rsid w:val="00A22D94"/>
    <w:rsid w:val="00BA6CEB"/>
    <w:rsid w:val="00C63359"/>
    <w:rsid w:val="00C655F5"/>
    <w:rsid w:val="00C85C0D"/>
    <w:rsid w:val="00CD3CAE"/>
    <w:rsid w:val="00D74E64"/>
    <w:rsid w:val="00DA30CA"/>
    <w:rsid w:val="00DD1388"/>
    <w:rsid w:val="00EE32AC"/>
    <w:rsid w:val="00EE581D"/>
    <w:rsid w:val="00EF20E7"/>
    <w:rsid w:val="00F33C66"/>
    <w:rsid w:val="00F52E71"/>
    <w:rsid w:val="00F66417"/>
    <w:rsid w:val="00F96C4A"/>
    <w:rsid w:val="00FC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8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3CAE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8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3CA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86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46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6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86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86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86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86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86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86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864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86467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86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864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864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864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4864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864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864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864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4864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NotebookUser</dc:creator>
  <cp:lastModifiedBy>Катюха</cp:lastModifiedBy>
  <cp:revision>10</cp:revision>
  <cp:lastPrinted>2015-09-08T12:48:00Z</cp:lastPrinted>
  <dcterms:created xsi:type="dcterms:W3CDTF">2018-07-30T14:23:00Z</dcterms:created>
  <dcterms:modified xsi:type="dcterms:W3CDTF">2019-07-26T09:46:00Z</dcterms:modified>
</cp:coreProperties>
</file>